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7421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2690C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 при виконанні інтернаціонального обов’язку, у Чернігівській області на 2019-2023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74211E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74211E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74211E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</w:t>
      </w:r>
      <w:r w:rsidR="006627C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E465B" w:rsidRPr="0074211E">
        <w:rPr>
          <w:rFonts w:ascii="Times New Roman" w:hAnsi="Times New Roman"/>
          <w:spacing w:val="-6"/>
          <w:sz w:val="28"/>
          <w:szCs w:val="28"/>
          <w:lang w:val="uk-UA"/>
        </w:rPr>
        <w:t>у Чернігівській області на 2019-2023 роки</w:t>
      </w:r>
      <w:r w:rsidR="004C1117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F939B8" w:rsidRPr="0074211E">
        <w:rPr>
          <w:rFonts w:ascii="Times New Roman" w:hAnsi="Times New Roman"/>
          <w:sz w:val="28"/>
          <w:szCs w:val="28"/>
          <w:lang w:val="uk-UA"/>
        </w:rPr>
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</w:t>
      </w:r>
      <w:r w:rsidR="008D727C" w:rsidRPr="0074211E">
        <w:rPr>
          <w:rFonts w:ascii="Times New Roman" w:hAnsi="Times New Roman"/>
          <w:sz w:val="28"/>
          <w:szCs w:val="28"/>
          <w:lang w:val="uk-UA"/>
        </w:rPr>
        <w:t xml:space="preserve"> Забезпечення Захисників і Захисниць України штучними кришталиками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-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-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особи з інвалідністю внаслідок війни -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4211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Pr="008E3FE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FE9">
        <w:rPr>
          <w:rFonts w:ascii="Times New Roman" w:hAnsi="Times New Roman"/>
          <w:sz w:val="28"/>
          <w:szCs w:val="28"/>
          <w:lang w:val="uk-UA"/>
        </w:rPr>
        <w:t>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548B">
        <w:rPr>
          <w:rFonts w:ascii="Times New Roman" w:hAnsi="Times New Roman"/>
          <w:sz w:val="28"/>
          <w:szCs w:val="28"/>
          <w:lang w:val="uk-UA"/>
        </w:rPr>
        <w:t>є Управління охорони здоров'я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закупівельником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1A079B" w:rsidRPr="001C6C55" w:rsidRDefault="001A079B" w:rsidP="008B6B09">
      <w:pPr>
        <w:pStyle w:val="aa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ACB" w:rsidRPr="00CA5ACB" w:rsidRDefault="00BE1EB2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" w:name="bookmark8"/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="00CA5ACB" w:rsidRPr="00CA5ACB">
        <w:rPr>
          <w:rFonts w:ascii="Times New Roman" w:hAnsi="Times New Roman"/>
          <w:sz w:val="28"/>
          <w:szCs w:val="28"/>
          <w:lang w:val="uk-UA"/>
        </w:rPr>
        <w:t xml:space="preserve"> Департаменту</w:t>
      </w:r>
      <w:bookmarkEnd w:id="1"/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="00BE1EB2">
        <w:rPr>
          <w:rFonts w:ascii="Times New Roman" w:hAnsi="Times New Roman"/>
          <w:sz w:val="28"/>
          <w:szCs w:val="28"/>
          <w:lang w:val="uk-UA"/>
        </w:rPr>
        <w:t>Валентина ЛУГОВА</w:t>
      </w:r>
    </w:p>
    <w:p w:rsidR="00CD64EC" w:rsidRPr="001C6C55" w:rsidRDefault="00CD64EC" w:rsidP="00CD64E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D64EC" w:rsidRPr="001C6C55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17" w:rsidRDefault="00AD3D17" w:rsidP="002F40C2">
      <w:pPr>
        <w:spacing w:after="0" w:line="240" w:lineRule="auto"/>
      </w:pPr>
      <w:r>
        <w:separator/>
      </w:r>
    </w:p>
  </w:endnote>
  <w:endnote w:type="continuationSeparator" w:id="0">
    <w:p w:rsidR="00AD3D17" w:rsidRDefault="00AD3D17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17" w:rsidRDefault="00AD3D17" w:rsidP="002F40C2">
      <w:pPr>
        <w:spacing w:after="0" w:line="240" w:lineRule="auto"/>
      </w:pPr>
      <w:r>
        <w:separator/>
      </w:r>
    </w:p>
  </w:footnote>
  <w:footnote w:type="continuationSeparator" w:id="0">
    <w:p w:rsidR="00AD3D17" w:rsidRDefault="00AD3D17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A"/>
    <w:rsid w:val="00000C0F"/>
    <w:rsid w:val="00005E94"/>
    <w:rsid w:val="00023A51"/>
    <w:rsid w:val="00030B57"/>
    <w:rsid w:val="00044930"/>
    <w:rsid w:val="00045BD8"/>
    <w:rsid w:val="0008641F"/>
    <w:rsid w:val="000911B7"/>
    <w:rsid w:val="000A1655"/>
    <w:rsid w:val="000A59D6"/>
    <w:rsid w:val="000A71D8"/>
    <w:rsid w:val="000B13C6"/>
    <w:rsid w:val="000B19B9"/>
    <w:rsid w:val="000C16FF"/>
    <w:rsid w:val="000C3658"/>
    <w:rsid w:val="000D2A8B"/>
    <w:rsid w:val="000E67DE"/>
    <w:rsid w:val="000F430D"/>
    <w:rsid w:val="000F6F41"/>
    <w:rsid w:val="00107D68"/>
    <w:rsid w:val="0011322D"/>
    <w:rsid w:val="00115490"/>
    <w:rsid w:val="00120429"/>
    <w:rsid w:val="00122D80"/>
    <w:rsid w:val="00147E6A"/>
    <w:rsid w:val="00153280"/>
    <w:rsid w:val="001564DF"/>
    <w:rsid w:val="00162D1D"/>
    <w:rsid w:val="00166E89"/>
    <w:rsid w:val="00177135"/>
    <w:rsid w:val="00181A9D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175B"/>
    <w:rsid w:val="00312A47"/>
    <w:rsid w:val="003205CC"/>
    <w:rsid w:val="0033014A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96CE1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E1435"/>
    <w:rsid w:val="004E5913"/>
    <w:rsid w:val="004F0C1C"/>
    <w:rsid w:val="0052525E"/>
    <w:rsid w:val="0052690C"/>
    <w:rsid w:val="0053385C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627C2"/>
    <w:rsid w:val="006726C9"/>
    <w:rsid w:val="00676464"/>
    <w:rsid w:val="00681359"/>
    <w:rsid w:val="0068214A"/>
    <w:rsid w:val="00682A9F"/>
    <w:rsid w:val="00687001"/>
    <w:rsid w:val="006938D0"/>
    <w:rsid w:val="006A3A9E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6D56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64B83"/>
    <w:rsid w:val="007853C9"/>
    <w:rsid w:val="007948EE"/>
    <w:rsid w:val="007A378F"/>
    <w:rsid w:val="007A55A2"/>
    <w:rsid w:val="007B6BC7"/>
    <w:rsid w:val="007C00A6"/>
    <w:rsid w:val="007C416E"/>
    <w:rsid w:val="007D2BE9"/>
    <w:rsid w:val="007D3696"/>
    <w:rsid w:val="007F6D4C"/>
    <w:rsid w:val="008036B7"/>
    <w:rsid w:val="00805A47"/>
    <w:rsid w:val="008533CC"/>
    <w:rsid w:val="008546D9"/>
    <w:rsid w:val="00861140"/>
    <w:rsid w:val="00884173"/>
    <w:rsid w:val="00884608"/>
    <w:rsid w:val="00893F53"/>
    <w:rsid w:val="00895E2F"/>
    <w:rsid w:val="00897E74"/>
    <w:rsid w:val="008A170F"/>
    <w:rsid w:val="008A36C8"/>
    <w:rsid w:val="008B1B2E"/>
    <w:rsid w:val="008B1D45"/>
    <w:rsid w:val="008B6119"/>
    <w:rsid w:val="008B6B09"/>
    <w:rsid w:val="008C3CF9"/>
    <w:rsid w:val="008C4111"/>
    <w:rsid w:val="008D727C"/>
    <w:rsid w:val="008E2109"/>
    <w:rsid w:val="008E3FE9"/>
    <w:rsid w:val="008F4DFA"/>
    <w:rsid w:val="008F6CAE"/>
    <w:rsid w:val="009036A4"/>
    <w:rsid w:val="009040A6"/>
    <w:rsid w:val="009046CC"/>
    <w:rsid w:val="009073C5"/>
    <w:rsid w:val="009341F4"/>
    <w:rsid w:val="0095041F"/>
    <w:rsid w:val="00951260"/>
    <w:rsid w:val="00954024"/>
    <w:rsid w:val="00964C6A"/>
    <w:rsid w:val="00967500"/>
    <w:rsid w:val="00973172"/>
    <w:rsid w:val="00973987"/>
    <w:rsid w:val="0097532B"/>
    <w:rsid w:val="0097539E"/>
    <w:rsid w:val="00977009"/>
    <w:rsid w:val="00987B79"/>
    <w:rsid w:val="0099402D"/>
    <w:rsid w:val="00994035"/>
    <w:rsid w:val="00997280"/>
    <w:rsid w:val="009A0609"/>
    <w:rsid w:val="009A246E"/>
    <w:rsid w:val="009C25BF"/>
    <w:rsid w:val="009C524C"/>
    <w:rsid w:val="009E465B"/>
    <w:rsid w:val="009F52EC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D1CE4"/>
    <w:rsid w:val="00AD3D17"/>
    <w:rsid w:val="00AD6FD0"/>
    <w:rsid w:val="00AF63D5"/>
    <w:rsid w:val="00B03340"/>
    <w:rsid w:val="00B0672B"/>
    <w:rsid w:val="00B07AFD"/>
    <w:rsid w:val="00B2426C"/>
    <w:rsid w:val="00B24E12"/>
    <w:rsid w:val="00B33E2C"/>
    <w:rsid w:val="00B35846"/>
    <w:rsid w:val="00B35876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D5928"/>
    <w:rsid w:val="00BE1EB2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3824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6DC8"/>
    <w:rsid w:val="00CB52C8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647E"/>
    <w:rsid w:val="00E57502"/>
    <w:rsid w:val="00E716F1"/>
    <w:rsid w:val="00E850DD"/>
    <w:rsid w:val="00E85328"/>
    <w:rsid w:val="00EA0CCB"/>
    <w:rsid w:val="00ED5B70"/>
    <w:rsid w:val="00EF0CA0"/>
    <w:rsid w:val="00EF5C51"/>
    <w:rsid w:val="00F130C0"/>
    <w:rsid w:val="00F25F44"/>
    <w:rsid w:val="00F41856"/>
    <w:rsid w:val="00F43FA3"/>
    <w:rsid w:val="00F50CCC"/>
    <w:rsid w:val="00F603EC"/>
    <w:rsid w:val="00F75970"/>
    <w:rsid w:val="00F82783"/>
    <w:rsid w:val="00F8450D"/>
    <w:rsid w:val="00F8463C"/>
    <w:rsid w:val="00F939B8"/>
    <w:rsid w:val="00F97E6F"/>
    <w:rsid w:val="00FA1CD4"/>
    <w:rsid w:val="00FA2C71"/>
    <w:rsid w:val="00FB2BF6"/>
    <w:rsid w:val="00FC5ECC"/>
    <w:rsid w:val="00FD207D"/>
    <w:rsid w:val="00FD402B"/>
    <w:rsid w:val="00FD5E07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124EC-492C-4729-A2D5-CCAB7486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і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ий текст з від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EF2BC-8C2E-48C3-BC4C-91963DF7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NGO-OPERATOR2</cp:lastModifiedBy>
  <cp:revision>2</cp:revision>
  <cp:lastPrinted>2023-07-24T08:19:00Z</cp:lastPrinted>
  <dcterms:created xsi:type="dcterms:W3CDTF">2023-11-16T13:48:00Z</dcterms:created>
  <dcterms:modified xsi:type="dcterms:W3CDTF">2023-11-16T13:48:00Z</dcterms:modified>
</cp:coreProperties>
</file>